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486E" w14:textId="019CBEA1" w:rsidR="00D04EC7" w:rsidRDefault="000A551F"/>
    <w:p w14:paraId="7549E98C" w14:textId="6B9D3D59" w:rsidR="000A551F" w:rsidRDefault="000A551F">
      <w:r>
        <w:rPr>
          <w:noProof/>
        </w:rPr>
        <w:drawing>
          <wp:inline distT="0" distB="0" distL="0" distR="0" wp14:anchorId="4BEFA21C" wp14:editId="432ADD2B">
            <wp:extent cx="3743325" cy="9667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96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51F" w:rsidSect="004C2A0E">
      <w:pgSz w:w="11906" w:h="16838" w:code="9"/>
      <w:pgMar w:top="284" w:right="284" w:bottom="284" w:left="284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F"/>
    <w:rsid w:val="000A551F"/>
    <w:rsid w:val="00186EAE"/>
    <w:rsid w:val="004C2A0E"/>
    <w:rsid w:val="005407C4"/>
    <w:rsid w:val="00E80FF1"/>
    <w:rsid w:val="00E8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6204"/>
  <w15:chartTrackingRefBased/>
  <w15:docId w15:val="{A1102B10-8BD7-4457-9F3C-C345BCF3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M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 Ng</dc:creator>
  <cp:keywords/>
  <dc:description/>
  <cp:lastModifiedBy>KT Ng</cp:lastModifiedBy>
  <cp:revision>1</cp:revision>
  <dcterms:created xsi:type="dcterms:W3CDTF">2022-04-25T01:28:00Z</dcterms:created>
  <dcterms:modified xsi:type="dcterms:W3CDTF">2022-04-25T01:31:00Z</dcterms:modified>
</cp:coreProperties>
</file>